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D643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BDB0D2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D93F28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FCBCD6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894CB2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1867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FD1003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113A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45C660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4063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6306C9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AC29E3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BA6A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674266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0F16AC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9FA5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6265964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8400D1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C44362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FDE527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F0F0A2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F047ED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A82B25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0318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9781EC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0413D8A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2A60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F08650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017F15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19291D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29D6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C8D7B9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ACC384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797305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E2656D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D684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BF5D88A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180E5D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8FD924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2E1009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14CA4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A4625F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02B4E4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866893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0AB5FF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98C93A4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108D46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AC9DE8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B53E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97E052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2989344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256795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A79A5B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7D756A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B23A06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0CD6C8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3CA54F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42A1EE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EEFA2C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A45CFD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3425F1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445D65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3D507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94535F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F34B9F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4CF4C7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638B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CABA8F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07ED53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CC5862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0B764D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6A4AFE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6FCE6F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483F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CB7817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6EE408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D2EE29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AB6DF3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49E3B9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55FE37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AA567F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692BA4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602566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2B9378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6944A4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1F15E0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3B1182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BF828F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A4890B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5194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C08376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242262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EBDDDA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4EC96A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C2F6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292643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51C8DC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8747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F19039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DACD76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0992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F906E5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2E6058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D6DF00A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D9EA91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AC9C22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93F9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E7A126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C218F6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E87381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47E88E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5566CD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F996D9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C0ED1CA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F92FD3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509D23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4D380A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0FB17F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BD3AA1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230E6C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91269D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27409A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8A2C7E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C7F6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111588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17D39E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C2277F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160B83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687D10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36AB21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FE1B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0C2375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5D2D29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3E4A7B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60409A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3F224A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B74F93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18A08C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E902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D6C2ECA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A4BA4F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30490A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12EAA0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E2B2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A09879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AA3E70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CE2C77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30BFF5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E4FB34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29C87C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A10B81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E729D4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E076CC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3ED0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C09C36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D99D1F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1187CC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3785AF4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B46090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8D4197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BE268F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7E27B9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6AB326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0BA8E1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FEAB49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EFEB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21D8D1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2BB6FF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BC26BA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CA8F6A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90B50B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224537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6A31E6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AD1256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495137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619CD9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2287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307906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AE50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27221A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2D0B9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88E321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2251B0A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48B115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624439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841D8AA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121BF4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6B51376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BB886F0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D5C6A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E6EFCF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B5AE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A0A710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DA0281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42EB37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72C5B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E5D4FEA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F87F8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0A0054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5F6E92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C5C5DA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E80D41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F56224C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E7535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</w:t>
      </w:r>
    </w:p>
    <w:p w14:paraId="1693438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>This product also include the following software:</w:t>
      </w:r>
    </w:p>
    <w:p w14:paraId="2A93552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</w:t>
      </w:r>
    </w:p>
    <w:p w14:paraId="7135DC2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CC0F4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QRCode for JavaScript</w:t>
      </w:r>
    </w:p>
    <w:p w14:paraId="2D932E61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6FBA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2009 Kazuhiko Arase</w:t>
      </w:r>
    </w:p>
    <w:p w14:paraId="43D038C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E728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URL: http://www.d-project.com/</w:t>
      </w:r>
    </w:p>
    <w:p w14:paraId="791D504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9EAC4E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Licensed under the MIT license:</w:t>
      </w:r>
    </w:p>
    <w:p w14:paraId="064522C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http://www.opensource.org/licenses/mit-license.php</w:t>
      </w:r>
    </w:p>
    <w:p w14:paraId="2554CCB2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D814F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word "QR Code" is registered trademark of </w:t>
      </w:r>
    </w:p>
    <w:p w14:paraId="6F9699D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DENSO WAVE INCORPORATED</w:t>
      </w:r>
    </w:p>
    <w:p w14:paraId="7F98239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http://www.denso-wave.com/qrcode/faqpatent-e.html</w:t>
      </w:r>
    </w:p>
    <w:p w14:paraId="0A9A6673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8F05D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>Located in ./vendor/QRCode</w:t>
      </w:r>
    </w:p>
    <w:p w14:paraId="4F0A0E87" w14:textId="77777777" w:rsidR="00A11A06" w:rsidRPr="00A11A06" w:rsidRDefault="00A11A06" w:rsidP="00A1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A06">
        <w:rPr>
          <w:rFonts w:ascii="Courier New" w:eastAsia="Times New Roman" w:hAnsi="Courier New" w:cs="Courier New"/>
          <w:color w:val="000000"/>
          <w:sz w:val="20"/>
          <w:szCs w:val="20"/>
        </w:rPr>
        <w:t>- project has been modified to work in Node and some refactoring was done for code cleanup</w:t>
      </w:r>
    </w:p>
    <w:p w14:paraId="719C4741" w14:textId="77777777" w:rsidR="005F75BE" w:rsidRDefault="005F75BE"/>
    <w:sectPr w:rsidR="005F7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A06"/>
    <w:rsid w:val="005F75BE"/>
    <w:rsid w:val="00A1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7A8A4"/>
  <w15:chartTrackingRefBased/>
  <w15:docId w15:val="{53448B45-6F19-4AFC-8BEC-B351482E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1A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1A0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1785</Words>
  <Characters>10179</Characters>
  <DocSecurity>0</DocSecurity>
  <Lines>84</Lines>
  <Paragraphs>23</Paragraphs>
  <ScaleCrop>false</ScaleCrop>
  <Company/>
  <LinksUpToDate>false</LinksUpToDate>
  <CharactersWithSpaces>11941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2023-03-14T20:22:00Z</dcterms:created>
  <dcterms:modified xsi:type="dcterms:W3CDTF">2023-03-14T20:23:00Z</dcterms:modified>
</cp:coreProperties>
</file>